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0B5DDFBF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66CC2958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C23F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851A0" w:rsidRPr="00FC23FA">
        <w:rPr>
          <w:b/>
          <w:sz w:val="18"/>
          <w:szCs w:val="18"/>
        </w:rPr>
        <w:t>„</w:t>
      </w:r>
      <w:bookmarkEnd w:id="0"/>
      <w:r w:rsidR="005F5B6D" w:rsidRPr="005F5B6D">
        <w:rPr>
          <w:b/>
          <w:sz w:val="18"/>
          <w:szCs w:val="18"/>
        </w:rPr>
        <w:t>Zajištění provozu a správy parkovacího domu v ŽST Vsetín</w:t>
      </w:r>
      <w:r w:rsidR="008851A0" w:rsidRPr="00FC23FA">
        <w:rPr>
          <w:b/>
          <w:sz w:val="18"/>
          <w:szCs w:val="18"/>
        </w:rPr>
        <w:t xml:space="preserve">“ </w:t>
      </w:r>
      <w:r w:rsidR="008851A0" w:rsidRPr="00FC23FA">
        <w:rPr>
          <w:sz w:val="18"/>
          <w:szCs w:val="18"/>
        </w:rPr>
        <w:t xml:space="preserve">č.j. </w:t>
      </w:r>
      <w:r w:rsidR="00B56E32" w:rsidRPr="00B56E32">
        <w:rPr>
          <w:sz w:val="18"/>
          <w:szCs w:val="18"/>
        </w:rPr>
        <w:t>40648/2025-SŽ-OŘ OVA-NPI</w:t>
      </w:r>
      <w:r w:rsidR="008851A0" w:rsidRPr="00FC23FA">
        <w:rPr>
          <w:sz w:val="18"/>
          <w:szCs w:val="18"/>
        </w:rPr>
        <w:t xml:space="preserve"> </w:t>
      </w:r>
      <w:r w:rsidRPr="00FC23FA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C23F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„Výběrové řízení“</w:t>
      </w:r>
      <w:r w:rsidRPr="00FC23FA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1950C1DF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7A9"/>
    <w:rsid w:val="00127826"/>
    <w:rsid w:val="00155860"/>
    <w:rsid w:val="00162D5C"/>
    <w:rsid w:val="001B3334"/>
    <w:rsid w:val="001D24DF"/>
    <w:rsid w:val="001F2127"/>
    <w:rsid w:val="0031003B"/>
    <w:rsid w:val="00335734"/>
    <w:rsid w:val="003727EC"/>
    <w:rsid w:val="00385E2B"/>
    <w:rsid w:val="003F1F48"/>
    <w:rsid w:val="004201E3"/>
    <w:rsid w:val="005333BD"/>
    <w:rsid w:val="00577804"/>
    <w:rsid w:val="005B75F0"/>
    <w:rsid w:val="005F2A74"/>
    <w:rsid w:val="005F5B6D"/>
    <w:rsid w:val="0062714C"/>
    <w:rsid w:val="006C720B"/>
    <w:rsid w:val="007269EC"/>
    <w:rsid w:val="007F55F0"/>
    <w:rsid w:val="008449E4"/>
    <w:rsid w:val="00870839"/>
    <w:rsid w:val="008851A0"/>
    <w:rsid w:val="009171BF"/>
    <w:rsid w:val="009517F3"/>
    <w:rsid w:val="00970FFA"/>
    <w:rsid w:val="0097139F"/>
    <w:rsid w:val="00990AD6"/>
    <w:rsid w:val="009E21B6"/>
    <w:rsid w:val="00A51739"/>
    <w:rsid w:val="00A652FA"/>
    <w:rsid w:val="00A91990"/>
    <w:rsid w:val="00AA7F18"/>
    <w:rsid w:val="00AD5E7D"/>
    <w:rsid w:val="00B00DBD"/>
    <w:rsid w:val="00B12719"/>
    <w:rsid w:val="00B43874"/>
    <w:rsid w:val="00B56E32"/>
    <w:rsid w:val="00BF6A6B"/>
    <w:rsid w:val="00C13BFA"/>
    <w:rsid w:val="00E04CB0"/>
    <w:rsid w:val="00E626E5"/>
    <w:rsid w:val="00F44761"/>
    <w:rsid w:val="00F52D1F"/>
    <w:rsid w:val="00FC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2483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28</cp:revision>
  <dcterms:created xsi:type="dcterms:W3CDTF">2022-04-17T17:33:00Z</dcterms:created>
  <dcterms:modified xsi:type="dcterms:W3CDTF">2025-10-22T08:40:00Z</dcterms:modified>
</cp:coreProperties>
</file>